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E7F" w:rsidRDefault="003C5E7F" w:rsidP="003C5E7F">
      <w:pPr>
        <w:spacing w:line="600" w:lineRule="exac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sz w:val="36"/>
          <w:szCs w:val="36"/>
        </w:rPr>
        <w:t>中央警察大學警察政策研究所</w:t>
      </w:r>
      <w:r w:rsidR="00A43541">
        <w:rPr>
          <w:rFonts w:eastAsia="標楷體" w:hint="eastAsia"/>
          <w:b/>
          <w:sz w:val="36"/>
          <w:szCs w:val="36"/>
        </w:rPr>
        <w:t>博</w:t>
      </w:r>
      <w:bookmarkStart w:id="0" w:name="_GoBack"/>
      <w:bookmarkEnd w:id="0"/>
      <w:r w:rsidR="005B7B35">
        <w:rPr>
          <w:rFonts w:eastAsia="標楷體" w:hint="eastAsia"/>
          <w:b/>
          <w:sz w:val="36"/>
          <w:szCs w:val="36"/>
        </w:rPr>
        <w:t>士</w:t>
      </w:r>
      <w:r>
        <w:rPr>
          <w:rFonts w:eastAsia="標楷體" w:hint="eastAsia"/>
          <w:b/>
          <w:sz w:val="36"/>
          <w:szCs w:val="36"/>
        </w:rPr>
        <w:t>班</w:t>
      </w:r>
    </w:p>
    <w:p w:rsidR="003C5E7F" w:rsidRPr="00D738C8" w:rsidRDefault="003C5E7F" w:rsidP="003C5E7F">
      <w:pPr>
        <w:spacing w:line="600" w:lineRule="exact"/>
        <w:jc w:val="center"/>
        <w:rPr>
          <w:rFonts w:eastAsia="標楷體"/>
          <w:b/>
          <w:sz w:val="36"/>
          <w:szCs w:val="36"/>
        </w:rPr>
      </w:pPr>
      <w:r w:rsidRPr="00D738C8">
        <w:rPr>
          <w:rFonts w:eastAsia="標楷體" w:hint="eastAsia"/>
          <w:b/>
          <w:sz w:val="36"/>
          <w:szCs w:val="36"/>
        </w:rPr>
        <w:t>論文方</w:t>
      </w:r>
      <w:smartTag w:uri="urn:schemas-microsoft-com:office:smarttags" w:element="PersonName">
        <w:smartTagPr>
          <w:attr w:name="ProductID" w:val="向暨指導"/>
        </w:smartTagPr>
        <w:r w:rsidRPr="00D738C8">
          <w:rPr>
            <w:rFonts w:eastAsia="標楷體" w:hint="eastAsia"/>
            <w:b/>
            <w:sz w:val="36"/>
            <w:szCs w:val="36"/>
          </w:rPr>
          <w:t>向暨指導</w:t>
        </w:r>
      </w:smartTag>
      <w:r w:rsidRPr="00D738C8">
        <w:rPr>
          <w:rFonts w:eastAsia="標楷體" w:hint="eastAsia"/>
          <w:b/>
          <w:sz w:val="36"/>
          <w:szCs w:val="36"/>
        </w:rPr>
        <w:t>教授申請表</w:t>
      </w:r>
      <w:r w:rsidRPr="005E2060">
        <w:rPr>
          <w:rFonts w:eastAsia="標楷體"/>
          <w:b/>
          <w:sz w:val="36"/>
          <w:szCs w:val="36"/>
        </w:rPr>
        <w:t>(</w:t>
      </w:r>
      <w:r w:rsidRPr="005E2060">
        <w:rPr>
          <w:rFonts w:eastAsia="標楷體" w:hint="eastAsia"/>
          <w:b/>
          <w:sz w:val="36"/>
          <w:szCs w:val="36"/>
        </w:rPr>
        <w:t>B</w:t>
      </w:r>
      <w:r w:rsidRPr="005E2060">
        <w:rPr>
          <w:rFonts w:eastAsia="標楷體"/>
          <w:b/>
          <w:sz w:val="36"/>
          <w:szCs w:val="36"/>
        </w:rPr>
        <w:t>)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一、論文方向：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二、建議指導教授姓名</w:t>
      </w:r>
    </w:p>
    <w:tbl>
      <w:tblPr>
        <w:tblW w:w="0" w:type="auto"/>
        <w:tblInd w:w="1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980"/>
        <w:gridCol w:w="2520"/>
        <w:gridCol w:w="2680"/>
      </w:tblGrid>
      <w:tr w:rsidR="003C5E7F" w:rsidRPr="00D83C04" w:rsidTr="003C5E7F">
        <w:trPr>
          <w:trHeight w:val="796"/>
        </w:trPr>
        <w:tc>
          <w:tcPr>
            <w:tcW w:w="1188" w:type="dxa"/>
            <w:vAlign w:val="center"/>
          </w:tcPr>
          <w:p w:rsidR="003C5E7F" w:rsidRPr="00D83C04" w:rsidRDefault="003C5E7F" w:rsidP="00030F67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優先</w:t>
            </w:r>
          </w:p>
          <w:p w:rsidR="003C5E7F" w:rsidRPr="00D83C04" w:rsidRDefault="003C5E7F" w:rsidP="00030F67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順序</w:t>
            </w:r>
          </w:p>
        </w:tc>
        <w:tc>
          <w:tcPr>
            <w:tcW w:w="198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姓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D83C04">
              <w:rPr>
                <w:rFonts w:eastAsia="標楷體" w:hint="eastAsia"/>
                <w:sz w:val="28"/>
                <w:szCs w:val="28"/>
              </w:rPr>
              <w:t>名</w:t>
            </w:r>
          </w:p>
        </w:tc>
        <w:tc>
          <w:tcPr>
            <w:tcW w:w="252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職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</w:t>
            </w:r>
            <w:r w:rsidRPr="00D83C04">
              <w:rPr>
                <w:rFonts w:eastAsia="標楷體" w:hint="eastAsia"/>
                <w:sz w:val="28"/>
                <w:szCs w:val="28"/>
              </w:rPr>
              <w:t>稱</w:t>
            </w:r>
          </w:p>
        </w:tc>
        <w:tc>
          <w:tcPr>
            <w:tcW w:w="2680" w:type="dxa"/>
            <w:vAlign w:val="center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聯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絡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電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Pr="00D83C04">
              <w:rPr>
                <w:rFonts w:eastAsia="標楷體" w:hint="eastAsia"/>
                <w:sz w:val="28"/>
                <w:szCs w:val="28"/>
              </w:rPr>
              <w:t>話</w:t>
            </w:r>
          </w:p>
        </w:tc>
      </w:tr>
      <w:tr w:rsidR="003C5E7F" w:rsidRPr="00D83C04" w:rsidTr="003C5E7F">
        <w:tc>
          <w:tcPr>
            <w:tcW w:w="1188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19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52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6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</w:tr>
      <w:tr w:rsidR="003C5E7F" w:rsidRPr="00D83C04" w:rsidTr="003C5E7F">
        <w:tc>
          <w:tcPr>
            <w:tcW w:w="1188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19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52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  <w:tc>
          <w:tcPr>
            <w:tcW w:w="2680" w:type="dxa"/>
          </w:tcPr>
          <w:p w:rsidR="003C5E7F" w:rsidRPr="00D83C04" w:rsidRDefault="003C5E7F" w:rsidP="00030F67">
            <w:pPr>
              <w:spacing w:line="480" w:lineRule="auto"/>
              <w:rPr>
                <w:rFonts w:eastAsia="標楷體"/>
              </w:rPr>
            </w:pPr>
          </w:p>
        </w:tc>
      </w:tr>
    </w:tbl>
    <w:p w:rsidR="003C5E7F" w:rsidRPr="00E55D1A" w:rsidRDefault="003C5E7F" w:rsidP="003C5E7F">
      <w:pPr>
        <w:ind w:leftChars="514" w:left="1560" w:rightChars="462" w:right="1109" w:hangingChars="155" w:hanging="326"/>
        <w:rPr>
          <w:rFonts w:eastAsia="標楷體"/>
          <w:b/>
          <w:sz w:val="21"/>
          <w:szCs w:val="21"/>
        </w:rPr>
      </w:pPr>
      <w:r>
        <w:rPr>
          <w:rFonts w:eastAsia="標楷體" w:hint="eastAsia"/>
          <w:b/>
          <w:sz w:val="21"/>
          <w:szCs w:val="21"/>
        </w:rPr>
        <w:t>＊</w:t>
      </w:r>
      <w:r w:rsidRPr="00E55D1A">
        <w:rPr>
          <w:rFonts w:eastAsia="標楷體" w:hint="eastAsia"/>
          <w:b/>
          <w:sz w:val="21"/>
          <w:szCs w:val="21"/>
        </w:rPr>
        <w:t>建議指導</w:t>
      </w:r>
      <w:r>
        <w:rPr>
          <w:rFonts w:eastAsia="標楷體" w:hint="eastAsia"/>
          <w:b/>
          <w:sz w:val="21"/>
          <w:szCs w:val="21"/>
        </w:rPr>
        <w:t>教</w:t>
      </w:r>
      <w:r w:rsidRPr="00E55D1A">
        <w:rPr>
          <w:rFonts w:eastAsia="標楷體" w:hint="eastAsia"/>
          <w:b/>
          <w:sz w:val="21"/>
          <w:szCs w:val="21"/>
        </w:rPr>
        <w:t>授至多可提二組人</w:t>
      </w:r>
      <w:r>
        <w:rPr>
          <w:rFonts w:eastAsia="標楷體" w:hint="eastAsia"/>
          <w:b/>
          <w:sz w:val="21"/>
          <w:szCs w:val="21"/>
        </w:rPr>
        <w:t>（詳細規定請查閱修業須知及碩博士生論文題目</w:t>
      </w:r>
      <w:smartTag w:uri="urn:schemas-microsoft-com:office:smarttags" w:element="PersonName">
        <w:smartTagPr>
          <w:attr w:name="ProductID" w:val="暨指導"/>
        </w:smartTagPr>
        <w:r>
          <w:rPr>
            <w:rFonts w:eastAsia="標楷體" w:hint="eastAsia"/>
            <w:b/>
            <w:sz w:val="21"/>
            <w:szCs w:val="21"/>
          </w:rPr>
          <w:t>暨指導</w:t>
        </w:r>
      </w:smartTag>
      <w:r>
        <w:rPr>
          <w:rFonts w:eastAsia="標楷體" w:hint="eastAsia"/>
          <w:b/>
          <w:sz w:val="21"/>
          <w:szCs w:val="21"/>
        </w:rPr>
        <w:t>教授申請須知）；</w:t>
      </w:r>
      <w:r w:rsidRPr="00E55D1A">
        <w:rPr>
          <w:rFonts w:eastAsia="標楷體" w:hint="eastAsia"/>
          <w:b/>
          <w:sz w:val="21"/>
          <w:szCs w:val="21"/>
        </w:rPr>
        <w:t>指導教授之確認以會議審查決議為準</w:t>
      </w:r>
    </w:p>
    <w:p w:rsidR="003C5E7F" w:rsidRPr="00E82B4B" w:rsidRDefault="003C5E7F" w:rsidP="003C5E7F">
      <w:pPr>
        <w:ind w:leftChars="514" w:left="1730" w:hangingChars="155" w:hanging="496"/>
        <w:rPr>
          <w:rFonts w:eastAsia="標楷體"/>
          <w:sz w:val="32"/>
          <w:szCs w:val="32"/>
        </w:rPr>
      </w:pPr>
      <w:r w:rsidRPr="00E82B4B">
        <w:rPr>
          <w:rFonts w:eastAsia="標楷體" w:hint="eastAsia"/>
          <w:sz w:val="32"/>
          <w:szCs w:val="32"/>
        </w:rPr>
        <w:t>三、已修畢之本</w:t>
      </w:r>
      <w:r>
        <w:rPr>
          <w:rFonts w:eastAsia="標楷體" w:hint="eastAsia"/>
          <w:sz w:val="32"/>
          <w:szCs w:val="32"/>
        </w:rPr>
        <w:t>所</w:t>
      </w:r>
      <w:r w:rsidRPr="00E82B4B">
        <w:rPr>
          <w:rFonts w:eastAsia="標楷體" w:hint="eastAsia"/>
          <w:sz w:val="32"/>
          <w:szCs w:val="32"/>
        </w:rPr>
        <w:t>學分（科目名稱、學分數）：</w:t>
      </w:r>
      <w:r w:rsidRPr="00E82B4B">
        <w:rPr>
          <w:rFonts w:eastAsia="標楷體" w:hint="eastAsia"/>
          <w:sz w:val="32"/>
          <w:szCs w:val="32"/>
        </w:rPr>
        <w:t xml:space="preserve"> </w:t>
      </w:r>
    </w:p>
    <w:tbl>
      <w:tblPr>
        <w:tblW w:w="0" w:type="auto"/>
        <w:tblInd w:w="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1030"/>
        <w:gridCol w:w="1805"/>
        <w:gridCol w:w="1107"/>
        <w:gridCol w:w="1869"/>
        <w:gridCol w:w="1043"/>
      </w:tblGrid>
      <w:tr w:rsidR="003C5E7F" w:rsidRPr="00D83C04" w:rsidTr="003C5E7F">
        <w:tc>
          <w:tcPr>
            <w:tcW w:w="2698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共同類科</w:t>
            </w:r>
          </w:p>
        </w:tc>
        <w:tc>
          <w:tcPr>
            <w:tcW w:w="2912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警察行政類科</w:t>
            </w:r>
          </w:p>
        </w:tc>
        <w:tc>
          <w:tcPr>
            <w:tcW w:w="2912" w:type="dxa"/>
            <w:gridSpan w:val="2"/>
          </w:tcPr>
          <w:p w:rsidR="003C5E7F" w:rsidRPr="00D83C04" w:rsidRDefault="003C5E7F" w:rsidP="00030F67">
            <w:pPr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警察法學類科</w:t>
            </w:r>
          </w:p>
        </w:tc>
      </w:tr>
      <w:tr w:rsidR="003C5E7F" w:rsidRPr="00D83C04" w:rsidTr="003C5E7F">
        <w:tc>
          <w:tcPr>
            <w:tcW w:w="1668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030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  <w:tc>
          <w:tcPr>
            <w:tcW w:w="1805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107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  <w:tc>
          <w:tcPr>
            <w:tcW w:w="1869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科目名稱</w:t>
            </w:r>
          </w:p>
        </w:tc>
        <w:tc>
          <w:tcPr>
            <w:tcW w:w="1043" w:type="dxa"/>
            <w:vAlign w:val="center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</w:rPr>
            </w:pPr>
            <w:r w:rsidRPr="00D83C04">
              <w:rPr>
                <w:rFonts w:eastAsia="標楷體" w:hint="eastAsia"/>
              </w:rPr>
              <w:t>學分數</w:t>
            </w: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1668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30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05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07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869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043" w:type="dxa"/>
          </w:tcPr>
          <w:p w:rsidR="003C5E7F" w:rsidRPr="00D83C04" w:rsidRDefault="003C5E7F" w:rsidP="00030F67">
            <w:pPr>
              <w:spacing w:line="480" w:lineRule="auto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  <w:tr w:rsidR="003C5E7F" w:rsidRPr="00D83C04" w:rsidTr="003C5E7F">
        <w:tc>
          <w:tcPr>
            <w:tcW w:w="8522" w:type="dxa"/>
            <w:gridSpan w:val="6"/>
          </w:tcPr>
          <w:p w:rsidR="003C5E7F" w:rsidRPr="00D83C04" w:rsidRDefault="003C5E7F" w:rsidP="00030F67">
            <w:pPr>
              <w:spacing w:line="420" w:lineRule="auto"/>
              <w:jc w:val="center"/>
              <w:rPr>
                <w:rFonts w:eastAsia="標楷體"/>
                <w:sz w:val="28"/>
                <w:szCs w:val="28"/>
              </w:rPr>
            </w:pPr>
            <w:r w:rsidRPr="00D83C04">
              <w:rPr>
                <w:rFonts w:eastAsia="標楷體" w:hint="eastAsia"/>
                <w:sz w:val="28"/>
                <w:szCs w:val="28"/>
              </w:rPr>
              <w:t>以上三類科總計為</w:t>
            </w:r>
            <w:r w:rsidRPr="00D83C04">
              <w:rPr>
                <w:rFonts w:eastAsia="標楷體" w:hint="eastAsia"/>
                <w:sz w:val="28"/>
                <w:szCs w:val="28"/>
              </w:rPr>
              <w:t xml:space="preserve">        </w:t>
            </w:r>
            <w:r w:rsidRPr="00D83C04">
              <w:rPr>
                <w:rFonts w:eastAsia="標楷體" w:hint="eastAsia"/>
                <w:sz w:val="28"/>
                <w:szCs w:val="28"/>
              </w:rPr>
              <w:t>學分</w:t>
            </w:r>
          </w:p>
        </w:tc>
      </w:tr>
    </w:tbl>
    <w:p w:rsidR="003C5E7F" w:rsidRPr="00987F4A" w:rsidRDefault="003C5E7F" w:rsidP="003C5E7F">
      <w:pPr>
        <w:spacing w:beforeLines="50" w:before="180"/>
        <w:jc w:val="center"/>
        <w:rPr>
          <w:rFonts w:eastAsia="標楷體"/>
          <w:sz w:val="28"/>
          <w:szCs w:val="28"/>
          <w:u w:val="single"/>
        </w:rPr>
      </w:pPr>
      <w:r w:rsidRPr="00987F4A">
        <w:rPr>
          <w:rFonts w:eastAsia="標楷體" w:hint="eastAsia"/>
          <w:sz w:val="28"/>
          <w:szCs w:val="28"/>
        </w:rPr>
        <w:t>指導教授</w:t>
      </w:r>
      <w:r w:rsidRPr="00987F4A">
        <w:rPr>
          <w:rFonts w:eastAsia="標楷體" w:hint="eastAsia"/>
          <w:sz w:val="28"/>
          <w:szCs w:val="28"/>
        </w:rPr>
        <w:t>(</w:t>
      </w:r>
      <w:r w:rsidRPr="00987F4A">
        <w:rPr>
          <w:rFonts w:eastAsia="標楷體" w:hint="eastAsia"/>
          <w:sz w:val="28"/>
          <w:szCs w:val="28"/>
        </w:rPr>
        <w:t>簽章</w:t>
      </w:r>
      <w:r w:rsidRPr="00987F4A">
        <w:rPr>
          <w:rFonts w:eastAsia="標楷體" w:hint="eastAsia"/>
          <w:sz w:val="28"/>
          <w:szCs w:val="28"/>
        </w:rPr>
        <w:t>)</w:t>
      </w:r>
      <w:r w:rsidRPr="00987F4A">
        <w:rPr>
          <w:rFonts w:eastAsia="標楷體" w:hint="eastAsia"/>
          <w:sz w:val="28"/>
          <w:szCs w:val="28"/>
        </w:rPr>
        <w:t>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  <w:r w:rsidRPr="00987F4A">
        <w:rPr>
          <w:rFonts w:eastAsia="標楷體" w:hint="eastAsia"/>
          <w:sz w:val="28"/>
          <w:szCs w:val="28"/>
        </w:rPr>
        <w:t xml:space="preserve">  </w:t>
      </w:r>
    </w:p>
    <w:p w:rsidR="003C5E7F" w:rsidRPr="00987F4A" w:rsidRDefault="003C5E7F" w:rsidP="003C5E7F">
      <w:pPr>
        <w:jc w:val="center"/>
        <w:rPr>
          <w:rFonts w:eastAsia="標楷體"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 xml:space="preserve">   </w:t>
      </w:r>
      <w:r w:rsidRPr="00987F4A">
        <w:rPr>
          <w:rFonts w:eastAsia="標楷體" w:hint="eastAsia"/>
          <w:sz w:val="28"/>
          <w:szCs w:val="28"/>
        </w:rPr>
        <w:t>申請人</w:t>
      </w:r>
      <w:r w:rsidRPr="00987F4A">
        <w:rPr>
          <w:rFonts w:eastAsia="標楷體" w:hint="eastAsia"/>
          <w:sz w:val="28"/>
          <w:szCs w:val="28"/>
        </w:rPr>
        <w:t>(</w:t>
      </w:r>
      <w:r w:rsidRPr="00987F4A">
        <w:rPr>
          <w:rFonts w:eastAsia="標楷體" w:hint="eastAsia"/>
          <w:sz w:val="28"/>
          <w:szCs w:val="28"/>
        </w:rPr>
        <w:t>簽章</w:t>
      </w:r>
      <w:r w:rsidRPr="00987F4A">
        <w:rPr>
          <w:rFonts w:eastAsia="標楷體" w:hint="eastAsia"/>
          <w:sz w:val="28"/>
          <w:szCs w:val="28"/>
        </w:rPr>
        <w:t>)</w:t>
      </w:r>
      <w:r w:rsidRPr="00987F4A">
        <w:rPr>
          <w:rFonts w:eastAsia="標楷體" w:hint="eastAsia"/>
          <w:sz w:val="28"/>
          <w:szCs w:val="28"/>
        </w:rPr>
        <w:t>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  <w:r w:rsidRPr="00987F4A">
        <w:rPr>
          <w:rFonts w:eastAsia="標楷體" w:hint="eastAsia"/>
          <w:sz w:val="28"/>
          <w:szCs w:val="28"/>
        </w:rPr>
        <w:t xml:space="preserve">  </w:t>
      </w:r>
    </w:p>
    <w:p w:rsidR="003C5E7F" w:rsidRPr="00987F4A" w:rsidRDefault="003C5E7F" w:rsidP="003C5E7F">
      <w:pPr>
        <w:jc w:val="center"/>
        <w:rPr>
          <w:rFonts w:eastAsia="標楷體"/>
          <w:b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>學</w:t>
      </w:r>
      <w:r w:rsidRPr="00987F4A">
        <w:rPr>
          <w:rFonts w:eastAsia="標楷體" w:hint="eastAsia"/>
          <w:sz w:val="28"/>
          <w:szCs w:val="28"/>
        </w:rPr>
        <w:t xml:space="preserve">    </w:t>
      </w:r>
      <w:r w:rsidRPr="00987F4A">
        <w:rPr>
          <w:rFonts w:eastAsia="標楷體" w:hint="eastAsia"/>
          <w:sz w:val="28"/>
          <w:szCs w:val="28"/>
        </w:rPr>
        <w:t>號：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</w:p>
    <w:p w:rsidR="003C5E7F" w:rsidRPr="00987F4A" w:rsidRDefault="003C5E7F" w:rsidP="003C5E7F">
      <w:pPr>
        <w:jc w:val="center"/>
        <w:rPr>
          <w:rFonts w:eastAsia="標楷體"/>
          <w:b/>
          <w:sz w:val="28"/>
          <w:szCs w:val="28"/>
        </w:rPr>
      </w:pPr>
      <w:r w:rsidRPr="00987F4A">
        <w:rPr>
          <w:rFonts w:eastAsia="標楷體" w:hint="eastAsia"/>
          <w:sz w:val="28"/>
          <w:szCs w:val="28"/>
        </w:rPr>
        <w:t>申請日期：</w:t>
      </w:r>
      <w:r w:rsidRPr="00987F4A">
        <w:rPr>
          <w:rFonts w:eastAsia="標楷體" w:hint="eastAsia"/>
          <w:sz w:val="28"/>
          <w:szCs w:val="28"/>
        </w:rPr>
        <w:t xml:space="preserve"> </w:t>
      </w:r>
      <w:r w:rsidRPr="00987F4A">
        <w:rPr>
          <w:rFonts w:eastAsia="標楷體" w:hint="eastAsia"/>
          <w:sz w:val="28"/>
          <w:szCs w:val="28"/>
          <w:u w:val="single"/>
        </w:rPr>
        <w:t xml:space="preserve">                      </w:t>
      </w:r>
    </w:p>
    <w:p w:rsidR="00462393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註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：本表填妥送系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辦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提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請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系</w:t>
      </w:r>
      <w:r w:rsidRPr="003C5E7F">
        <w:rPr>
          <w:rFonts w:ascii="標楷體" w:eastAsia="標楷體" w:hAnsi="標楷體" w:cs="細明體" w:hint="eastAsia"/>
          <w:color w:val="BFBFBF" w:themeColor="background1" w:themeShade="BF"/>
        </w:rPr>
        <w:t>務會議審</w:t>
      </w:r>
      <w:r w:rsidRPr="003C5E7F">
        <w:rPr>
          <w:rFonts w:ascii="標楷體" w:eastAsia="標楷體" w:hAnsi="標楷體" w:cs="汉鼎繁琥珀" w:hint="eastAsia"/>
          <w:color w:val="BFBFBF" w:themeColor="background1" w:themeShade="BF"/>
        </w:rPr>
        <w:t>查</w:t>
      </w:r>
    </w:p>
    <w:p w:rsidR="003C5E7F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</w:p>
    <w:p w:rsidR="003C5E7F" w:rsidRDefault="003C5E7F" w:rsidP="003C5E7F">
      <w:pPr>
        <w:pStyle w:val="a5"/>
        <w:ind w:right="360"/>
        <w:rPr>
          <w:rFonts w:ascii="標楷體" w:eastAsia="標楷體" w:hAnsi="標楷體" w:cs="汉鼎繁琥珀"/>
          <w:color w:val="BFBFBF" w:themeColor="background1" w:themeShade="BF"/>
        </w:rPr>
      </w:pPr>
    </w:p>
    <w:sectPr w:rsidR="003C5E7F" w:rsidSect="00821398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70CE" w:rsidRDefault="001170CE" w:rsidP="00277CC5">
      <w:r>
        <w:separator/>
      </w:r>
    </w:p>
  </w:endnote>
  <w:endnote w:type="continuationSeparator" w:id="0">
    <w:p w:rsidR="001170CE" w:rsidRDefault="001170CE" w:rsidP="0027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汉鼎繁琥珀"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70CE" w:rsidRDefault="001170CE" w:rsidP="00277CC5">
      <w:r>
        <w:separator/>
      </w:r>
    </w:p>
  </w:footnote>
  <w:footnote w:type="continuationSeparator" w:id="0">
    <w:p w:rsidR="001170CE" w:rsidRDefault="001170CE" w:rsidP="00277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3F8B"/>
    <w:multiLevelType w:val="hybridMultilevel"/>
    <w:tmpl w:val="13A624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8F6B3D"/>
    <w:multiLevelType w:val="hybridMultilevel"/>
    <w:tmpl w:val="0C846BA6"/>
    <w:lvl w:ilvl="0" w:tplc="D9E4B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4D2BD7"/>
    <w:multiLevelType w:val="hybridMultilevel"/>
    <w:tmpl w:val="A4F28526"/>
    <w:lvl w:ilvl="0" w:tplc="651699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1494F24"/>
    <w:multiLevelType w:val="hybridMultilevel"/>
    <w:tmpl w:val="940861F6"/>
    <w:lvl w:ilvl="0" w:tplc="597C44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0557BA"/>
    <w:multiLevelType w:val="hybridMultilevel"/>
    <w:tmpl w:val="2E108068"/>
    <w:lvl w:ilvl="0" w:tplc="2FFAEBA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80FBE"/>
    <w:multiLevelType w:val="hybridMultilevel"/>
    <w:tmpl w:val="84AC567E"/>
    <w:lvl w:ilvl="0" w:tplc="933CF91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734219C"/>
    <w:multiLevelType w:val="hybridMultilevel"/>
    <w:tmpl w:val="1D022D44"/>
    <w:lvl w:ilvl="0" w:tplc="A032394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8C51B2F"/>
    <w:multiLevelType w:val="hybridMultilevel"/>
    <w:tmpl w:val="98A44410"/>
    <w:lvl w:ilvl="0" w:tplc="3954D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BD26D3"/>
    <w:multiLevelType w:val="hybridMultilevel"/>
    <w:tmpl w:val="538C7EE2"/>
    <w:lvl w:ilvl="0" w:tplc="BDD05C16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6F5473"/>
    <w:multiLevelType w:val="hybridMultilevel"/>
    <w:tmpl w:val="F42E3260"/>
    <w:lvl w:ilvl="0" w:tplc="35460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375BC6"/>
    <w:multiLevelType w:val="hybridMultilevel"/>
    <w:tmpl w:val="22B042B4"/>
    <w:lvl w:ilvl="0" w:tplc="CFDCC09E">
      <w:start w:val="1"/>
      <w:numFmt w:val="taiwaneseCountingThousand"/>
      <w:lvlText w:val="(%1)"/>
      <w:lvlJc w:val="left"/>
      <w:pPr>
        <w:ind w:left="14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4" w:hanging="480"/>
      </w:pPr>
    </w:lvl>
    <w:lvl w:ilvl="2" w:tplc="0409001B" w:tentative="1">
      <w:start w:val="1"/>
      <w:numFmt w:val="lowerRoman"/>
      <w:lvlText w:val="%3."/>
      <w:lvlJc w:val="right"/>
      <w:pPr>
        <w:ind w:left="2444" w:hanging="480"/>
      </w:pPr>
    </w:lvl>
    <w:lvl w:ilvl="3" w:tplc="0409000F" w:tentative="1">
      <w:start w:val="1"/>
      <w:numFmt w:val="decimal"/>
      <w:lvlText w:val="%4."/>
      <w:lvlJc w:val="left"/>
      <w:pPr>
        <w:ind w:left="29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4" w:hanging="480"/>
      </w:pPr>
    </w:lvl>
    <w:lvl w:ilvl="5" w:tplc="0409001B" w:tentative="1">
      <w:start w:val="1"/>
      <w:numFmt w:val="lowerRoman"/>
      <w:lvlText w:val="%6."/>
      <w:lvlJc w:val="right"/>
      <w:pPr>
        <w:ind w:left="3884" w:hanging="480"/>
      </w:pPr>
    </w:lvl>
    <w:lvl w:ilvl="6" w:tplc="0409000F" w:tentative="1">
      <w:start w:val="1"/>
      <w:numFmt w:val="decimal"/>
      <w:lvlText w:val="%7."/>
      <w:lvlJc w:val="left"/>
      <w:pPr>
        <w:ind w:left="43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4" w:hanging="480"/>
      </w:pPr>
    </w:lvl>
    <w:lvl w:ilvl="8" w:tplc="0409001B" w:tentative="1">
      <w:start w:val="1"/>
      <w:numFmt w:val="lowerRoman"/>
      <w:lvlText w:val="%9."/>
      <w:lvlJc w:val="right"/>
      <w:pPr>
        <w:ind w:left="5324" w:hanging="480"/>
      </w:pPr>
    </w:lvl>
  </w:abstractNum>
  <w:abstractNum w:abstractNumId="11" w15:restartNumberingAfterBreak="0">
    <w:nsid w:val="723F21DB"/>
    <w:multiLevelType w:val="hybridMultilevel"/>
    <w:tmpl w:val="6B46E7AC"/>
    <w:lvl w:ilvl="0" w:tplc="3418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4"/>
  </w:num>
  <w:num w:numId="13">
    <w:abstractNumId w:val="6"/>
  </w:num>
  <w:num w:numId="14">
    <w:abstractNumId w:val="5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A5"/>
    <w:rsid w:val="00000704"/>
    <w:rsid w:val="00002B95"/>
    <w:rsid w:val="0002349D"/>
    <w:rsid w:val="00035AC3"/>
    <w:rsid w:val="0004765B"/>
    <w:rsid w:val="00066BC3"/>
    <w:rsid w:val="00097588"/>
    <w:rsid w:val="000D0AF3"/>
    <w:rsid w:val="000E6B69"/>
    <w:rsid w:val="001170CE"/>
    <w:rsid w:val="0012689C"/>
    <w:rsid w:val="00130029"/>
    <w:rsid w:val="00166CF0"/>
    <w:rsid w:val="00167CCE"/>
    <w:rsid w:val="0018406C"/>
    <w:rsid w:val="00187E94"/>
    <w:rsid w:val="001905FF"/>
    <w:rsid w:val="001A3113"/>
    <w:rsid w:val="001A44CA"/>
    <w:rsid w:val="001A62D5"/>
    <w:rsid w:val="001D38F0"/>
    <w:rsid w:val="001F5B55"/>
    <w:rsid w:val="0020407F"/>
    <w:rsid w:val="0021236C"/>
    <w:rsid w:val="00224F1D"/>
    <w:rsid w:val="002271B9"/>
    <w:rsid w:val="0024447D"/>
    <w:rsid w:val="00257B70"/>
    <w:rsid w:val="00277CC5"/>
    <w:rsid w:val="0029056A"/>
    <w:rsid w:val="0029346C"/>
    <w:rsid w:val="00297ECB"/>
    <w:rsid w:val="002A0C4A"/>
    <w:rsid w:val="002A5978"/>
    <w:rsid w:val="002C4FD6"/>
    <w:rsid w:val="002F345B"/>
    <w:rsid w:val="002F548F"/>
    <w:rsid w:val="003155D2"/>
    <w:rsid w:val="00341096"/>
    <w:rsid w:val="00344F73"/>
    <w:rsid w:val="003466CB"/>
    <w:rsid w:val="00385698"/>
    <w:rsid w:val="003859CD"/>
    <w:rsid w:val="003B3512"/>
    <w:rsid w:val="003C5E7F"/>
    <w:rsid w:val="003D4CF7"/>
    <w:rsid w:val="003E54C4"/>
    <w:rsid w:val="003E6386"/>
    <w:rsid w:val="0040420D"/>
    <w:rsid w:val="00434EDB"/>
    <w:rsid w:val="00442679"/>
    <w:rsid w:val="00462393"/>
    <w:rsid w:val="00472099"/>
    <w:rsid w:val="004B0D6A"/>
    <w:rsid w:val="004D4C02"/>
    <w:rsid w:val="004E4F8A"/>
    <w:rsid w:val="00500962"/>
    <w:rsid w:val="00514AB2"/>
    <w:rsid w:val="00514AE4"/>
    <w:rsid w:val="0052342C"/>
    <w:rsid w:val="00525B22"/>
    <w:rsid w:val="00542872"/>
    <w:rsid w:val="00544B7D"/>
    <w:rsid w:val="0054558D"/>
    <w:rsid w:val="005706B1"/>
    <w:rsid w:val="005753D7"/>
    <w:rsid w:val="005A1B3F"/>
    <w:rsid w:val="005B7B35"/>
    <w:rsid w:val="005C3CBE"/>
    <w:rsid w:val="005C752C"/>
    <w:rsid w:val="005D5BCA"/>
    <w:rsid w:val="005F067C"/>
    <w:rsid w:val="005F0E29"/>
    <w:rsid w:val="0061128E"/>
    <w:rsid w:val="0061130F"/>
    <w:rsid w:val="00615B7B"/>
    <w:rsid w:val="00621276"/>
    <w:rsid w:val="00622A3A"/>
    <w:rsid w:val="00634F37"/>
    <w:rsid w:val="006711ED"/>
    <w:rsid w:val="00686601"/>
    <w:rsid w:val="00690BFB"/>
    <w:rsid w:val="006B3827"/>
    <w:rsid w:val="006C4B4C"/>
    <w:rsid w:val="0070106E"/>
    <w:rsid w:val="00715596"/>
    <w:rsid w:val="0073091C"/>
    <w:rsid w:val="00737716"/>
    <w:rsid w:val="00765C7F"/>
    <w:rsid w:val="00786770"/>
    <w:rsid w:val="007B496D"/>
    <w:rsid w:val="007B7D26"/>
    <w:rsid w:val="007E4446"/>
    <w:rsid w:val="007F510B"/>
    <w:rsid w:val="008200A5"/>
    <w:rsid w:val="00821398"/>
    <w:rsid w:val="00834AC8"/>
    <w:rsid w:val="00875E95"/>
    <w:rsid w:val="00892CAA"/>
    <w:rsid w:val="008C726E"/>
    <w:rsid w:val="00901C72"/>
    <w:rsid w:val="009221F7"/>
    <w:rsid w:val="0093478F"/>
    <w:rsid w:val="00961413"/>
    <w:rsid w:val="00982390"/>
    <w:rsid w:val="00987F4A"/>
    <w:rsid w:val="00991547"/>
    <w:rsid w:val="009A089E"/>
    <w:rsid w:val="009B48AA"/>
    <w:rsid w:val="009C5225"/>
    <w:rsid w:val="009C7D65"/>
    <w:rsid w:val="009E3461"/>
    <w:rsid w:val="009F74A0"/>
    <w:rsid w:val="00A21E0C"/>
    <w:rsid w:val="00A2441E"/>
    <w:rsid w:val="00A33F2D"/>
    <w:rsid w:val="00A34DDE"/>
    <w:rsid w:val="00A43541"/>
    <w:rsid w:val="00A55420"/>
    <w:rsid w:val="00A57ECA"/>
    <w:rsid w:val="00A77D58"/>
    <w:rsid w:val="00A96A8E"/>
    <w:rsid w:val="00AB75E9"/>
    <w:rsid w:val="00AD2B7E"/>
    <w:rsid w:val="00AE273C"/>
    <w:rsid w:val="00AF0D91"/>
    <w:rsid w:val="00B44DC8"/>
    <w:rsid w:val="00B533D9"/>
    <w:rsid w:val="00B627AF"/>
    <w:rsid w:val="00BA49C8"/>
    <w:rsid w:val="00BD49BB"/>
    <w:rsid w:val="00C21F46"/>
    <w:rsid w:val="00C336BA"/>
    <w:rsid w:val="00C347FC"/>
    <w:rsid w:val="00C554E0"/>
    <w:rsid w:val="00C93511"/>
    <w:rsid w:val="00CA4FE4"/>
    <w:rsid w:val="00CB0ECA"/>
    <w:rsid w:val="00CC0682"/>
    <w:rsid w:val="00CD15AD"/>
    <w:rsid w:val="00CD1B88"/>
    <w:rsid w:val="00CF1DAD"/>
    <w:rsid w:val="00CF6E46"/>
    <w:rsid w:val="00D0213B"/>
    <w:rsid w:val="00D2770E"/>
    <w:rsid w:val="00D42D58"/>
    <w:rsid w:val="00D450FC"/>
    <w:rsid w:val="00D72C5D"/>
    <w:rsid w:val="00D73E16"/>
    <w:rsid w:val="00D96D9D"/>
    <w:rsid w:val="00DA06CC"/>
    <w:rsid w:val="00DA3D1B"/>
    <w:rsid w:val="00DA5D7D"/>
    <w:rsid w:val="00DC2004"/>
    <w:rsid w:val="00E823A6"/>
    <w:rsid w:val="00EB5F3C"/>
    <w:rsid w:val="00ED1AD3"/>
    <w:rsid w:val="00EE2B78"/>
    <w:rsid w:val="00EF04BE"/>
    <w:rsid w:val="00EF3A79"/>
    <w:rsid w:val="00EF6CF2"/>
    <w:rsid w:val="00EF7351"/>
    <w:rsid w:val="00F17703"/>
    <w:rsid w:val="00F215D3"/>
    <w:rsid w:val="00F26C4E"/>
    <w:rsid w:val="00F27D4C"/>
    <w:rsid w:val="00F61A54"/>
    <w:rsid w:val="00F71F9D"/>
    <w:rsid w:val="00F94494"/>
    <w:rsid w:val="00F95828"/>
    <w:rsid w:val="00F9684B"/>
    <w:rsid w:val="00FB2F7A"/>
    <w:rsid w:val="00FD6BFB"/>
    <w:rsid w:val="00F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docId w15:val="{2D3A423D-41DE-4D34-B0AB-7419EE37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7CC5"/>
    <w:rPr>
      <w:sz w:val="20"/>
      <w:szCs w:val="20"/>
    </w:rPr>
  </w:style>
  <w:style w:type="paragraph" w:styleId="a5">
    <w:name w:val="footer"/>
    <w:basedOn w:val="a"/>
    <w:link w:val="a6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277CC5"/>
    <w:rPr>
      <w:sz w:val="20"/>
      <w:szCs w:val="20"/>
    </w:rPr>
  </w:style>
  <w:style w:type="paragraph" w:styleId="a7">
    <w:name w:val="Plain Text"/>
    <w:basedOn w:val="a"/>
    <w:link w:val="a8"/>
    <w:rsid w:val="002A5978"/>
    <w:rPr>
      <w:rFonts w:ascii="細明體" w:eastAsia="細明體" w:hAnsi="Courier New" w:cs="Times New Roman"/>
      <w:szCs w:val="20"/>
    </w:rPr>
  </w:style>
  <w:style w:type="character" w:customStyle="1" w:styleId="a8">
    <w:name w:val="純文字 字元"/>
    <w:basedOn w:val="a0"/>
    <w:link w:val="a7"/>
    <w:rsid w:val="002A5978"/>
    <w:rPr>
      <w:rFonts w:ascii="細明體" w:eastAsia="細明體" w:hAnsi="Courier New" w:cs="Times New Roman"/>
      <w:szCs w:val="20"/>
    </w:rPr>
  </w:style>
  <w:style w:type="table" w:styleId="a9">
    <w:name w:val="Table Grid"/>
    <w:basedOn w:val="a1"/>
    <w:uiPriority w:val="59"/>
    <w:rsid w:val="00344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021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0213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00962"/>
    <w:pPr>
      <w:ind w:leftChars="200" w:left="480"/>
    </w:pPr>
  </w:style>
  <w:style w:type="paragraph" w:styleId="ad">
    <w:name w:val="No Spacing"/>
    <w:uiPriority w:val="1"/>
    <w:qFormat/>
    <w:rsid w:val="00CF1DAD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9C295-7D66-4814-97E5-CDDD1C865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Windows 使用者</cp:lastModifiedBy>
  <cp:revision>13</cp:revision>
  <dcterms:created xsi:type="dcterms:W3CDTF">2016-12-22T07:11:00Z</dcterms:created>
  <dcterms:modified xsi:type="dcterms:W3CDTF">2019-09-04T06:59:00Z</dcterms:modified>
</cp:coreProperties>
</file>